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4E1D7" w14:textId="77777777" w:rsid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Сроки приема заявлений в организации отдыха и оздоровления детей </w:t>
      </w:r>
    </w:p>
    <w:p w14:paraId="39458E71" w14:textId="52FEC9E9" w:rsidR="00A15447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2026 году</w:t>
      </w:r>
    </w:p>
    <w:p w14:paraId="59B6C05E" w14:textId="1A2C7D66" w:rsid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1837"/>
        <w:gridCol w:w="1791"/>
        <w:gridCol w:w="1791"/>
        <w:gridCol w:w="1664"/>
        <w:gridCol w:w="1901"/>
        <w:gridCol w:w="2110"/>
        <w:gridCol w:w="2032"/>
        <w:gridCol w:w="1611"/>
      </w:tblGrid>
      <w:tr w:rsidR="00FB330D" w14:paraId="009BE96B" w14:textId="44220CAE" w:rsidTr="00FB330D">
        <w:tc>
          <w:tcPr>
            <w:tcW w:w="1837" w:type="dxa"/>
          </w:tcPr>
          <w:p w14:paraId="23201B1F" w14:textId="64247E5D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Каникулярное время</w:t>
            </w:r>
          </w:p>
        </w:tc>
        <w:tc>
          <w:tcPr>
            <w:tcW w:w="1791" w:type="dxa"/>
          </w:tcPr>
          <w:p w14:paraId="7BAC6B1E" w14:textId="77777777" w:rsidR="00FB330D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 xml:space="preserve">Заполнение справочников </w:t>
            </w:r>
          </w:p>
          <w:p w14:paraId="21BD3706" w14:textId="0A445CE5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в ГИС</w:t>
            </w:r>
          </w:p>
        </w:tc>
        <w:tc>
          <w:tcPr>
            <w:tcW w:w="1791" w:type="dxa"/>
          </w:tcPr>
          <w:p w14:paraId="72F4B4F2" w14:textId="3B7ED163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Обновление справочников на официальном портале Госуслуг</w:t>
            </w:r>
          </w:p>
        </w:tc>
        <w:tc>
          <w:tcPr>
            <w:tcW w:w="1664" w:type="dxa"/>
          </w:tcPr>
          <w:p w14:paraId="30CEAAF7" w14:textId="3F3001DF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Подача заявлений родителями</w:t>
            </w:r>
          </w:p>
        </w:tc>
        <w:tc>
          <w:tcPr>
            <w:tcW w:w="1901" w:type="dxa"/>
          </w:tcPr>
          <w:p w14:paraId="038193BC" w14:textId="1C067B6B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Подтверждение заявлений в ГИС, проверка льгот</w:t>
            </w:r>
          </w:p>
        </w:tc>
        <w:tc>
          <w:tcPr>
            <w:tcW w:w="2110" w:type="dxa"/>
          </w:tcPr>
          <w:p w14:paraId="1D0D4A26" w14:textId="26E47E08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 xml:space="preserve">Комплектование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 xml:space="preserve">организаций отдыха и оздоровления </w:t>
            </w:r>
            <w:r w:rsidRPr="006F2681">
              <w:rPr>
                <w:rFonts w:ascii="Liberation Serif" w:hAnsi="Liberation Serif"/>
                <w:sz w:val="24"/>
                <w:szCs w:val="24"/>
              </w:rPr>
              <w:t>(формирование реестров распределенных детей)</w:t>
            </w:r>
          </w:p>
        </w:tc>
        <w:tc>
          <w:tcPr>
            <w:tcW w:w="2032" w:type="dxa"/>
          </w:tcPr>
          <w:p w14:paraId="21E245C9" w14:textId="76C9C00C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Направление решений о предоставлении путевок (отказе в предоставлении путевок), формирование квитанций</w:t>
            </w:r>
            <w:r w:rsidR="00DA4F93">
              <w:rPr>
                <w:rFonts w:ascii="Liberation Serif" w:hAnsi="Liberation Serif"/>
                <w:sz w:val="24"/>
                <w:szCs w:val="24"/>
              </w:rPr>
              <w:t>, размещение информации о свободных местах</w:t>
            </w:r>
          </w:p>
        </w:tc>
        <w:tc>
          <w:tcPr>
            <w:tcW w:w="1611" w:type="dxa"/>
          </w:tcPr>
          <w:p w14:paraId="694D4C6B" w14:textId="31508D97" w:rsidR="006F2681" w:rsidRPr="006F2681" w:rsidRDefault="006F2681" w:rsidP="006F268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F2681">
              <w:rPr>
                <w:rFonts w:ascii="Liberation Serif" w:hAnsi="Liberation Serif"/>
                <w:sz w:val="24"/>
                <w:szCs w:val="24"/>
              </w:rPr>
              <w:t>Подача заявлений на свободные места</w:t>
            </w:r>
          </w:p>
        </w:tc>
      </w:tr>
      <w:tr w:rsidR="00FB330D" w14:paraId="50A772AD" w14:textId="5579A393" w:rsidTr="00FB330D">
        <w:tc>
          <w:tcPr>
            <w:tcW w:w="1837" w:type="dxa"/>
          </w:tcPr>
          <w:p w14:paraId="3AEFEEFA" w14:textId="77777777" w:rsidR="006F2681" w:rsidRDefault="006F2681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  <w:p w14:paraId="78566697" w14:textId="2A27262A" w:rsidR="006F2681" w:rsidRPr="006F2681" w:rsidRDefault="006F2681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25AA9BF4" w14:textId="377D981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04.02.2026</w:t>
            </w:r>
          </w:p>
        </w:tc>
        <w:tc>
          <w:tcPr>
            <w:tcW w:w="1791" w:type="dxa"/>
          </w:tcPr>
          <w:p w14:paraId="1D2DB0A4" w14:textId="3FDA023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05.02.2026</w:t>
            </w:r>
          </w:p>
        </w:tc>
        <w:tc>
          <w:tcPr>
            <w:tcW w:w="1664" w:type="dxa"/>
          </w:tcPr>
          <w:p w14:paraId="27FD747A" w14:textId="2A7128BD" w:rsidR="00FB330D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09.02.2026 </w:t>
            </w:r>
          </w:p>
          <w:p w14:paraId="7CDE449D" w14:textId="2E5C5A35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16.02.2026</w:t>
            </w:r>
          </w:p>
        </w:tc>
        <w:tc>
          <w:tcPr>
            <w:tcW w:w="1901" w:type="dxa"/>
          </w:tcPr>
          <w:p w14:paraId="72B779B2" w14:textId="47BEA98C" w:rsidR="00FB330D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09.02.2026 </w:t>
            </w:r>
          </w:p>
          <w:p w14:paraId="75FB2E59" w14:textId="661C9CC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16.02.2026</w:t>
            </w:r>
          </w:p>
        </w:tc>
        <w:tc>
          <w:tcPr>
            <w:tcW w:w="2110" w:type="dxa"/>
          </w:tcPr>
          <w:p w14:paraId="402DFB27" w14:textId="0F68CFCE" w:rsidR="006F2681" w:rsidRPr="006F2681" w:rsidRDefault="00C573C9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10.00 часов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>17.02.2026</w:t>
            </w:r>
          </w:p>
        </w:tc>
        <w:tc>
          <w:tcPr>
            <w:tcW w:w="2032" w:type="dxa"/>
          </w:tcPr>
          <w:p w14:paraId="3F08D385" w14:textId="379B1677" w:rsidR="006F2681" w:rsidRPr="006F2681" w:rsidRDefault="00FB330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18.02.2026</w:t>
            </w:r>
          </w:p>
        </w:tc>
        <w:tc>
          <w:tcPr>
            <w:tcW w:w="1611" w:type="dxa"/>
          </w:tcPr>
          <w:p w14:paraId="36851E29" w14:textId="65D9F771" w:rsidR="006F2681" w:rsidRPr="006F2681" w:rsidRDefault="008D46CD" w:rsidP="006F268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C573C9">
              <w:rPr>
                <w:rFonts w:ascii="Liberation Serif" w:hAnsi="Liberation Serif"/>
                <w:sz w:val="24"/>
                <w:szCs w:val="24"/>
              </w:rPr>
              <w:t xml:space="preserve">00.00 часов </w:t>
            </w:r>
            <w:r w:rsidR="00FB330D">
              <w:rPr>
                <w:rFonts w:ascii="Liberation Serif" w:hAnsi="Liberation Serif"/>
                <w:sz w:val="24"/>
                <w:szCs w:val="24"/>
              </w:rPr>
              <w:t>19.02.2026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до начала смен</w:t>
            </w:r>
          </w:p>
        </w:tc>
      </w:tr>
      <w:tr w:rsidR="00011D32" w14:paraId="63179D14" w14:textId="2BE2E9FB" w:rsidTr="00FB330D">
        <w:tc>
          <w:tcPr>
            <w:tcW w:w="1837" w:type="dxa"/>
          </w:tcPr>
          <w:p w14:paraId="0DE8D432" w14:textId="77777777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Лето </w:t>
            </w:r>
          </w:p>
          <w:p w14:paraId="42E73D20" w14:textId="363AEED3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(ЗОЛ)</w:t>
            </w:r>
          </w:p>
        </w:tc>
        <w:tc>
          <w:tcPr>
            <w:tcW w:w="1791" w:type="dxa"/>
          </w:tcPr>
          <w:p w14:paraId="3C20CC24" w14:textId="3CF56332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25.02.2026</w:t>
            </w:r>
          </w:p>
        </w:tc>
        <w:tc>
          <w:tcPr>
            <w:tcW w:w="1791" w:type="dxa"/>
          </w:tcPr>
          <w:p w14:paraId="514460E9" w14:textId="517F80D0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26.02.2026</w:t>
            </w:r>
          </w:p>
        </w:tc>
        <w:tc>
          <w:tcPr>
            <w:tcW w:w="1664" w:type="dxa"/>
          </w:tcPr>
          <w:p w14:paraId="6E6989A8" w14:textId="396AFBFF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02.03.2026 </w:t>
            </w:r>
          </w:p>
          <w:p w14:paraId="4746B0B2" w14:textId="7FF55758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09.03.2026</w:t>
            </w:r>
          </w:p>
        </w:tc>
        <w:tc>
          <w:tcPr>
            <w:tcW w:w="1901" w:type="dxa"/>
          </w:tcPr>
          <w:p w14:paraId="750B34E3" w14:textId="08D02481" w:rsidR="00011D32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02.03.2026 </w:t>
            </w:r>
          </w:p>
          <w:p w14:paraId="7DF585A3" w14:textId="1E3A7E2F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09.03.2026</w:t>
            </w:r>
          </w:p>
        </w:tc>
        <w:tc>
          <w:tcPr>
            <w:tcW w:w="2110" w:type="dxa"/>
          </w:tcPr>
          <w:p w14:paraId="4F14AA69" w14:textId="0EBF34AE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10.03.2026</w:t>
            </w:r>
          </w:p>
        </w:tc>
        <w:tc>
          <w:tcPr>
            <w:tcW w:w="2032" w:type="dxa"/>
          </w:tcPr>
          <w:p w14:paraId="66DA6312" w14:textId="2E3327E3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11" w:type="dxa"/>
          </w:tcPr>
          <w:p w14:paraId="3B3708EB" w14:textId="5273E68C" w:rsidR="00011D32" w:rsidRPr="006F2681" w:rsidRDefault="00011D32" w:rsidP="00011D32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3C7B3D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 до начала смен</w:t>
            </w:r>
          </w:p>
        </w:tc>
      </w:tr>
      <w:tr w:rsidR="003C7B3D" w14:paraId="26DF2116" w14:textId="495DE4D4" w:rsidTr="00FB330D">
        <w:tc>
          <w:tcPr>
            <w:tcW w:w="1837" w:type="dxa"/>
          </w:tcPr>
          <w:p w14:paraId="6D41A42E" w14:textId="77777777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Лето </w:t>
            </w:r>
          </w:p>
          <w:p w14:paraId="1BF1E58E" w14:textId="382136D7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(ЛДП)</w:t>
            </w:r>
          </w:p>
        </w:tc>
        <w:tc>
          <w:tcPr>
            <w:tcW w:w="1791" w:type="dxa"/>
          </w:tcPr>
          <w:p w14:paraId="2A003188" w14:textId="50F5553B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11.03.2026</w:t>
            </w:r>
          </w:p>
        </w:tc>
        <w:tc>
          <w:tcPr>
            <w:tcW w:w="1791" w:type="dxa"/>
          </w:tcPr>
          <w:p w14:paraId="64790A0B" w14:textId="638CE7DD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12.03.2026</w:t>
            </w:r>
          </w:p>
        </w:tc>
        <w:tc>
          <w:tcPr>
            <w:tcW w:w="1664" w:type="dxa"/>
          </w:tcPr>
          <w:p w14:paraId="54332F9D" w14:textId="113D1976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16.03.2026 </w:t>
            </w:r>
          </w:p>
          <w:p w14:paraId="12832775" w14:textId="1BC8713E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23.03.2026</w:t>
            </w:r>
          </w:p>
        </w:tc>
        <w:tc>
          <w:tcPr>
            <w:tcW w:w="1901" w:type="dxa"/>
          </w:tcPr>
          <w:p w14:paraId="585F3DD1" w14:textId="4CC9F920" w:rsidR="003C7B3D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16.03.2026 </w:t>
            </w:r>
          </w:p>
          <w:p w14:paraId="4C8D76B7" w14:textId="79C7CBF0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23.03.2026</w:t>
            </w:r>
          </w:p>
        </w:tc>
        <w:tc>
          <w:tcPr>
            <w:tcW w:w="2110" w:type="dxa"/>
          </w:tcPr>
          <w:p w14:paraId="6A1021B2" w14:textId="6CDB3A0C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24.03.2026</w:t>
            </w:r>
          </w:p>
        </w:tc>
        <w:tc>
          <w:tcPr>
            <w:tcW w:w="2032" w:type="dxa"/>
          </w:tcPr>
          <w:p w14:paraId="07E993FE" w14:textId="5F4EA393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25.03.2026</w:t>
            </w:r>
          </w:p>
        </w:tc>
        <w:tc>
          <w:tcPr>
            <w:tcW w:w="1611" w:type="dxa"/>
          </w:tcPr>
          <w:p w14:paraId="32208178" w14:textId="2EC32F60" w:rsidR="003C7B3D" w:rsidRPr="006F2681" w:rsidRDefault="003C7B3D" w:rsidP="003C7B3D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26.03.2026 до начала смен</w:t>
            </w:r>
          </w:p>
        </w:tc>
      </w:tr>
      <w:tr w:rsidR="00D14250" w14:paraId="0266DB55" w14:textId="24139404" w:rsidTr="00FB330D">
        <w:tc>
          <w:tcPr>
            <w:tcW w:w="1837" w:type="dxa"/>
          </w:tcPr>
          <w:p w14:paraId="7A7F07B5" w14:textId="77777777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Осень </w:t>
            </w:r>
          </w:p>
          <w:p w14:paraId="59050A1B" w14:textId="2B2C3953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316181BB" w14:textId="452D27AB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791" w:type="dxa"/>
          </w:tcPr>
          <w:p w14:paraId="04BAA732" w14:textId="4EB2E916" w:rsidR="00D14250" w:rsidRPr="006F2681" w:rsidRDefault="0045699A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664" w:type="dxa"/>
          </w:tcPr>
          <w:p w14:paraId="258ACFAA" w14:textId="223A8320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.09.2026 </w:t>
            </w:r>
          </w:p>
          <w:p w14:paraId="07ACEEDA" w14:textId="5A0A5831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23.59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901" w:type="dxa"/>
          </w:tcPr>
          <w:p w14:paraId="0929A732" w14:textId="2C566FEF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.09.2026 </w:t>
            </w:r>
          </w:p>
          <w:p w14:paraId="1053D1D4" w14:textId="3A858DB1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2110" w:type="dxa"/>
          </w:tcPr>
          <w:p w14:paraId="7AA56111" w14:textId="55F00432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10.00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22</w:t>
            </w:r>
            <w:r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2032" w:type="dxa"/>
          </w:tcPr>
          <w:p w14:paraId="3589CC14" w14:textId="6A9A1C4D" w:rsidR="00D14250" w:rsidRPr="006F2681" w:rsidRDefault="0045699A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.09.2026</w:t>
            </w:r>
          </w:p>
        </w:tc>
        <w:tc>
          <w:tcPr>
            <w:tcW w:w="1611" w:type="dxa"/>
          </w:tcPr>
          <w:p w14:paraId="1E221281" w14:textId="121D63E2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</w:t>
            </w:r>
            <w:r w:rsidR="0045699A">
              <w:rPr>
                <w:rFonts w:ascii="Liberation Serif" w:hAnsi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/>
                <w:sz w:val="24"/>
                <w:szCs w:val="24"/>
              </w:rPr>
              <w:t>.09.2026 до начала смен</w:t>
            </w:r>
          </w:p>
        </w:tc>
      </w:tr>
      <w:tr w:rsidR="00D14250" w14:paraId="676AFB99" w14:textId="1C2CA96B" w:rsidTr="00FB330D">
        <w:tc>
          <w:tcPr>
            <w:tcW w:w="1837" w:type="dxa"/>
          </w:tcPr>
          <w:p w14:paraId="5C9BF705" w14:textId="77777777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Зима</w:t>
            </w:r>
          </w:p>
          <w:p w14:paraId="3EF90AF8" w14:textId="458315EA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(ЗОЛ, ЛДП)</w:t>
            </w:r>
          </w:p>
        </w:tc>
        <w:tc>
          <w:tcPr>
            <w:tcW w:w="1791" w:type="dxa"/>
          </w:tcPr>
          <w:p w14:paraId="7326A3AF" w14:textId="32AC3F5F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791" w:type="dxa"/>
          </w:tcPr>
          <w:p w14:paraId="2C626E61" w14:textId="3B4E6372" w:rsidR="00D14250" w:rsidRPr="006F2681" w:rsidRDefault="004A5323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r w:rsidR="00D14250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64" w:type="dxa"/>
          </w:tcPr>
          <w:p w14:paraId="64B408C6" w14:textId="0E853916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0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.2026 </w:t>
            </w:r>
          </w:p>
          <w:p w14:paraId="5731582D" w14:textId="36F6B7B4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23.59 часов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901" w:type="dxa"/>
          </w:tcPr>
          <w:p w14:paraId="415CD989" w14:textId="00CD4D82" w:rsidR="00D14250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9.11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.2026 </w:t>
            </w:r>
          </w:p>
          <w:p w14:paraId="1B10A77E" w14:textId="4D60638E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2110" w:type="dxa"/>
          </w:tcPr>
          <w:p w14:paraId="68F64AE3" w14:textId="32A840E9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2032" w:type="dxa"/>
          </w:tcPr>
          <w:p w14:paraId="4BA3D68F" w14:textId="45825DE9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611" w:type="dxa"/>
          </w:tcPr>
          <w:p w14:paraId="786C3D71" w14:textId="0F55E33B" w:rsidR="00D14250" w:rsidRPr="006F2681" w:rsidRDefault="00D14250" w:rsidP="00D14250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="004A5323">
              <w:rPr>
                <w:rFonts w:ascii="Liberation Serif" w:hAnsi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/>
                <w:sz w:val="24"/>
                <w:szCs w:val="24"/>
              </w:rPr>
              <w:t>.2026 до начала смен</w:t>
            </w:r>
          </w:p>
        </w:tc>
      </w:tr>
      <w:tr w:rsidR="0059251F" w14:paraId="04E09745" w14:textId="77777777" w:rsidTr="00FB330D">
        <w:tc>
          <w:tcPr>
            <w:tcW w:w="1837" w:type="dxa"/>
          </w:tcPr>
          <w:p w14:paraId="34BC268D" w14:textId="77777777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Санатории</w:t>
            </w:r>
          </w:p>
          <w:p w14:paraId="0AACF73B" w14:textId="2C438BB7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(лето)</w:t>
            </w:r>
          </w:p>
        </w:tc>
        <w:tc>
          <w:tcPr>
            <w:tcW w:w="1791" w:type="dxa"/>
          </w:tcPr>
          <w:p w14:paraId="28953B59" w14:textId="0A13014D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29.05.2026</w:t>
            </w:r>
          </w:p>
        </w:tc>
        <w:tc>
          <w:tcPr>
            <w:tcW w:w="1791" w:type="dxa"/>
          </w:tcPr>
          <w:p w14:paraId="00127F8E" w14:textId="34CEDFE4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30.05.2026</w:t>
            </w:r>
          </w:p>
        </w:tc>
        <w:tc>
          <w:tcPr>
            <w:tcW w:w="1664" w:type="dxa"/>
          </w:tcPr>
          <w:p w14:paraId="2965B6E3" w14:textId="707B49F3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00.00 часов 04.05.2026 </w:t>
            </w:r>
          </w:p>
          <w:p w14:paraId="60B4233B" w14:textId="5BBBC3E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23.59 часов 11.05.2026</w:t>
            </w:r>
          </w:p>
        </w:tc>
        <w:tc>
          <w:tcPr>
            <w:tcW w:w="1901" w:type="dxa"/>
          </w:tcPr>
          <w:p w14:paraId="4EFD1429" w14:textId="4B1FE3C8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04.05.2026 </w:t>
            </w:r>
          </w:p>
          <w:p w14:paraId="79B8748F" w14:textId="095DB1C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11.05.2026</w:t>
            </w:r>
          </w:p>
        </w:tc>
        <w:tc>
          <w:tcPr>
            <w:tcW w:w="2110" w:type="dxa"/>
          </w:tcPr>
          <w:p w14:paraId="345C8F88" w14:textId="43DB3FE0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10.00 часов 12.05.2026</w:t>
            </w:r>
          </w:p>
        </w:tc>
        <w:tc>
          <w:tcPr>
            <w:tcW w:w="2032" w:type="dxa"/>
          </w:tcPr>
          <w:p w14:paraId="5DFB185D" w14:textId="3DE5ACF1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13.05.2026</w:t>
            </w:r>
          </w:p>
        </w:tc>
        <w:tc>
          <w:tcPr>
            <w:tcW w:w="1611" w:type="dxa"/>
          </w:tcPr>
          <w:p w14:paraId="04E29E53" w14:textId="70B8B8EB" w:rsidR="0059251F" w:rsidRDefault="0059251F" w:rsidP="0059251F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00.00 часов 14.05.2026 до начала смен</w:t>
            </w:r>
          </w:p>
        </w:tc>
      </w:tr>
    </w:tbl>
    <w:p w14:paraId="37D367A1" w14:textId="77777777" w:rsidR="006F2681" w:rsidRPr="006F2681" w:rsidRDefault="006F2681" w:rsidP="006F2681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sectPr w:rsidR="006F2681" w:rsidRPr="006F2681" w:rsidSect="00DA4F9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5C"/>
    <w:rsid w:val="00011D32"/>
    <w:rsid w:val="000315D0"/>
    <w:rsid w:val="003C7B3D"/>
    <w:rsid w:val="0045699A"/>
    <w:rsid w:val="004A5323"/>
    <w:rsid w:val="0059251F"/>
    <w:rsid w:val="006F2681"/>
    <w:rsid w:val="0075245C"/>
    <w:rsid w:val="008D46CD"/>
    <w:rsid w:val="00A15447"/>
    <w:rsid w:val="00C573C9"/>
    <w:rsid w:val="00D14250"/>
    <w:rsid w:val="00DA4F93"/>
    <w:rsid w:val="00FB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40BD"/>
  <w15:chartTrackingRefBased/>
  <w15:docId w15:val="{07C0D55B-ABB8-4C1A-B2E7-69061190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Шкред Мария Павловна</cp:lastModifiedBy>
  <cp:revision>2</cp:revision>
  <dcterms:created xsi:type="dcterms:W3CDTF">2026-01-22T06:26:00Z</dcterms:created>
  <dcterms:modified xsi:type="dcterms:W3CDTF">2026-01-22T06:26:00Z</dcterms:modified>
</cp:coreProperties>
</file>