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AA" w:rsidRPr="00576FF1" w:rsidRDefault="00FD7FAA" w:rsidP="00A22FF0">
      <w:pPr>
        <w:pStyle w:val="1"/>
        <w:rPr>
          <w:rFonts w:eastAsia="Calibri"/>
        </w:rPr>
      </w:pPr>
      <w:r w:rsidRPr="00576FF1">
        <w:rPr>
          <w:rFonts w:eastAsia="Calibri"/>
          <w:noProof/>
        </w:rPr>
        <w:t>МАОУ Гимназия № 40</w:t>
      </w:r>
      <w:r w:rsidRPr="00576FF1">
        <w:rPr>
          <w:rFonts w:eastAsia="Calibri"/>
        </w:rPr>
        <w:t xml:space="preserve">, ИНН </w:t>
      </w:r>
      <w:r w:rsidRPr="00576FF1">
        <w:rPr>
          <w:rFonts w:eastAsia="Calibri"/>
          <w:noProof/>
        </w:rPr>
        <w:t>6662059159</w:t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Предмет исследования: Качество условий образовательной деятельности организации на основе общедоступной информации в соответствии с общими критериями, установленными Федеральным законом «Об образовании в Российской Федерации» от 29.12.2012 г. № 273.</w:t>
      </w:r>
    </w:p>
    <w:p w:rsidR="00FD7FAA" w:rsidRPr="00576FF1" w:rsidRDefault="00FD7FAA" w:rsidP="00A22FF0">
      <w:pPr>
        <w:spacing w:after="16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FD7FAA" w:rsidRPr="00576FF1" w:rsidRDefault="00FD7FAA" w:rsidP="00FD7FAA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Общее количество опрошенных составляет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485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чел., из них родители (законные представители) - 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440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чел.; обучающиеся старше 14 лет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45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чел.</w:t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FD7FAA" w:rsidRPr="00576FF1" w:rsidRDefault="00FD7FAA" w:rsidP="00FD7FA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29,58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576FF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1"/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D7FAA" w:rsidRPr="00576FF1" w:rsidRDefault="00FD7FAA" w:rsidP="00FD7FA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9,49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D7FAA" w:rsidRPr="00576FF1" w:rsidRDefault="00FD7FAA" w:rsidP="00FD7FA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на официальном сайте организации в сети Интернет сведений о педагогических работниках организации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8,99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D7FAA" w:rsidRPr="00576FF1" w:rsidRDefault="00FD7FAA" w:rsidP="00FD7FA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доступность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7,78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балла;</w:t>
      </w:r>
    </w:p>
    <w:p w:rsidR="00FD7FAA" w:rsidRPr="00576FF1" w:rsidRDefault="00FD7FAA" w:rsidP="00FD7FAA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3,32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FAA" w:rsidRPr="00576FF1" w:rsidRDefault="00FD7FAA" w:rsidP="00FD7FA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50,54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  <w:r w:rsidRPr="00576FF1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2"/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 xml:space="preserve"> 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D7FAA" w:rsidRPr="00576FF1" w:rsidRDefault="00FD7FAA" w:rsidP="00FD7FA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7,11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FD7FA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необходимых условий для охраны и укрепления здоровья, организации питания обучающихся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FD7FA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условия для индивидуальной работы с обучающимися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8,99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FD7FA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дополнительных образовательных программ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6,03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FD7FA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8,23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FD7FA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возможности оказания обучающимся психолого-педагогической, медицинской и социальной помощи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6,92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FD7FAA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наличие условий организации обучения и воспитания обучающихся с ограниченными возможностями здоровья и инвалидов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5,66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FAA" w:rsidRPr="00576FF1" w:rsidRDefault="00FD7FAA" w:rsidP="00FD7FA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18,2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D7FAA" w:rsidRPr="00576FF1" w:rsidRDefault="00FD7FAA" w:rsidP="00FD7FA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8,98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FD7FAA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9,22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FAA" w:rsidRPr="00576FF1" w:rsidRDefault="00FD7FAA" w:rsidP="00FD7FA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25,39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576FF1">
        <w:rPr>
          <w:rFonts w:ascii="Times New Roman" w:eastAsia="Calibri" w:hAnsi="Times New Roman" w:cs="Times New Roman"/>
          <w:i/>
          <w:sz w:val="24"/>
          <w:szCs w:val="24"/>
        </w:rPr>
        <w:t>в том числе по показателям:</w:t>
      </w:r>
      <w:r w:rsidRPr="00576FF1">
        <w:rPr>
          <w:rFonts w:ascii="Times New Roman" w:eastAsia="Calibri" w:hAnsi="Times New Roman" w:cs="Times New Roman"/>
          <w:i/>
          <w:sz w:val="24"/>
          <w:szCs w:val="24"/>
        </w:rPr>
        <w:tab/>
      </w:r>
    </w:p>
    <w:p w:rsidR="00FD7FAA" w:rsidRPr="00576FF1" w:rsidRDefault="00FD7FAA" w:rsidP="00FD7FA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7,42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FD7FA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9,14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</w:t>
      </w:r>
    </w:p>
    <w:p w:rsidR="00FD7FAA" w:rsidRPr="00576FF1" w:rsidRDefault="00FD7FAA" w:rsidP="00FD7FAA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8,83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D7FAA" w:rsidRPr="00576FF1" w:rsidRDefault="00FD7FAA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FAA" w:rsidRPr="00576FF1" w:rsidRDefault="00FD7FAA" w:rsidP="00FD7FA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Выводные положения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059A605" wp14:editId="4A42E927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291" name="Рисунок 2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123,71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Среднее (нормированное по числу показателей) значение интегрального показателя рассчитано по формуле:</w:t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03F7671F" wp14:editId="453BBD98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92" name="Рисунок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  <w:r w:rsidRPr="00576FF1">
        <w:rPr>
          <w:rFonts w:ascii="Times New Roman" w:eastAsia="Calibri" w:hAnsi="Times New Roman" w:cs="Times New Roman"/>
          <w:sz w:val="24"/>
          <w:szCs w:val="24"/>
        </w:rPr>
        <w:tab/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и составляет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7,73</w:t>
      </w: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 балла.</w:t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Хорошо</w:t>
      </w:r>
      <w:r w:rsidRPr="00576FF1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FD7FAA" w:rsidRPr="00576FF1" w:rsidRDefault="00FD7FAA" w:rsidP="00FD7FAA">
      <w:pPr>
        <w:numPr>
          <w:ilvl w:val="0"/>
          <w:numId w:val="1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>Рекомендации для ОО:</w:t>
      </w:r>
    </w:p>
    <w:p w:rsidR="00FD7FAA" w:rsidRPr="00576FF1" w:rsidRDefault="00FD7FAA" w:rsidP="00A22FF0">
      <w:p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состояние официального сайта ОО на прежнем уровне.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актуальную информацию о педагогических работниках на официальном сайте ОО.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доступность взаимодействия с получателями образовательных услуг на прежнем уровне.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охраны и укрепления здоровья, организации питания.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условия для индивидуальной работы с обучающимися.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внедрению дополнительных образовательных программ в ОО.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условия по развитию творческих способностей и интересов обучающихся.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Совершенствовать качество оказываемых видов помощи (психолого-педагогической, медицинской или социальной).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доброжелательности и вежливости работников ОО.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работу по повышению компетентности работников ОО.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Продолжать совершенствовать материально-техническое состояние ОО.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качество предоставляемых образовательных услуг.</w:t>
      </w:r>
    </w:p>
    <w:p w:rsidR="00FD7FAA" w:rsidRPr="00576FF1" w:rsidRDefault="00FD7FAA" w:rsidP="00FD7FAA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FD7FAA" w:rsidRPr="00576FF1" w:rsidSect="00A22FF0">
          <w:footnotePr>
            <w:numRestart w:val="eachPage"/>
          </w:footnote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576FF1">
        <w:rPr>
          <w:rFonts w:ascii="Times New Roman" w:eastAsia="Calibri" w:hAnsi="Times New Roman" w:cs="Times New Roman"/>
          <w:noProof/>
          <w:sz w:val="24"/>
          <w:szCs w:val="24"/>
        </w:rPr>
        <w:t>Поддерживать на прежнем уровне образовательную деятельность и качество предоставляемых образовательных услуг для сохранения имиджа ОО.</w:t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Административно-территориальная единица: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город Екатеринбург</w:t>
      </w:r>
    </w:p>
    <w:p w:rsidR="00FD7FAA" w:rsidRPr="00576FF1" w:rsidRDefault="00FD7FAA" w:rsidP="00A22FF0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76FF1">
        <w:rPr>
          <w:rFonts w:ascii="Times New Roman" w:eastAsia="Calibri" w:hAnsi="Times New Roman" w:cs="Times New Roman"/>
          <w:sz w:val="24"/>
          <w:szCs w:val="24"/>
        </w:rPr>
        <w:t xml:space="preserve">Муниципальное образование: </w:t>
      </w:r>
      <w:r w:rsidRPr="00576FF1">
        <w:rPr>
          <w:rFonts w:ascii="Times New Roman" w:eastAsia="Calibri" w:hAnsi="Times New Roman" w:cs="Times New Roman"/>
          <w:b/>
          <w:noProof/>
          <w:sz w:val="24"/>
          <w:szCs w:val="24"/>
        </w:rPr>
        <w:t>МО «город Екатеринбург»</w:t>
      </w:r>
    </w:p>
    <w:p w:rsidR="00FD7FAA" w:rsidRDefault="00FD7FAA" w:rsidP="00A22FF0">
      <w:pPr>
        <w:rPr>
          <w:rFonts w:eastAsia="Calibri"/>
          <w:noProof/>
        </w:rPr>
        <w:sectPr w:rsidR="00FD7FAA" w:rsidSect="00EE21AE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13A57" w:rsidRDefault="00713A57"/>
    <w:sectPr w:rsidR="00713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A57" w:rsidRDefault="00713A57" w:rsidP="00FD7FAA">
      <w:pPr>
        <w:spacing w:after="0" w:line="240" w:lineRule="auto"/>
      </w:pPr>
      <w:r>
        <w:separator/>
      </w:r>
    </w:p>
  </w:endnote>
  <w:endnote w:type="continuationSeparator" w:id="0">
    <w:p w:rsidR="00713A57" w:rsidRDefault="00713A57" w:rsidP="00FD7F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A57" w:rsidRDefault="00713A57" w:rsidP="00FD7FAA">
      <w:pPr>
        <w:spacing w:after="0" w:line="240" w:lineRule="auto"/>
      </w:pPr>
      <w:r>
        <w:separator/>
      </w:r>
    </w:p>
  </w:footnote>
  <w:footnote w:type="continuationSeparator" w:id="0">
    <w:p w:rsidR="00713A57" w:rsidRDefault="00713A57" w:rsidP="00FD7FAA">
      <w:pPr>
        <w:spacing w:after="0" w:line="240" w:lineRule="auto"/>
      </w:pPr>
      <w:r>
        <w:continuationSeparator/>
      </w:r>
    </w:p>
  </w:footnote>
  <w:footnote w:id="1">
    <w:p w:rsidR="00FD7FAA" w:rsidRDefault="00FD7FAA" w:rsidP="00576FF1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  <w:footnote w:id="2">
    <w:p w:rsidR="00FD7FAA" w:rsidRDefault="00FD7FAA" w:rsidP="00576FF1">
      <w:pPr>
        <w:pStyle w:val="a3"/>
      </w:pPr>
      <w:r>
        <w:rPr>
          <w:rStyle w:val="a5"/>
        </w:rPr>
        <w:footnoteRef/>
      </w:r>
      <w:r>
        <w:t xml:space="preserve"> </w:t>
      </w:r>
      <w:r w:rsidRPr="008D6AA1">
        <w:rPr>
          <w:rFonts w:ascii="Times New Roman" w:hAnsi="Times New Roman" w:cs="Times New Roman"/>
        </w:rPr>
        <w:t>по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FAA"/>
    <w:rsid w:val="00713A57"/>
    <w:rsid w:val="00FD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FAA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FAA"/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D7FA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D7FA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D7FA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7FAA"/>
    <w:pPr>
      <w:keepNext/>
      <w:keepLines/>
      <w:spacing w:before="480" w:after="0"/>
      <w:jc w:val="center"/>
      <w:outlineLvl w:val="0"/>
    </w:pPr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7FAA"/>
    <w:rPr>
      <w:rFonts w:ascii="Times New Roman" w:eastAsia="Times New Roman" w:hAnsi="Times New Roman" w:cs="Times New Roman"/>
      <w:b/>
      <w:bCs/>
      <w:caps/>
      <w:sz w:val="24"/>
      <w:szCs w:val="28"/>
      <w:lang w:eastAsia="en-US"/>
    </w:rPr>
  </w:style>
  <w:style w:type="paragraph" w:styleId="a3">
    <w:name w:val="footnote text"/>
    <w:basedOn w:val="a"/>
    <w:link w:val="a4"/>
    <w:uiPriority w:val="99"/>
    <w:semiHidden/>
    <w:unhideWhenUsed/>
    <w:rsid w:val="00FD7FA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FD7FAA"/>
    <w:rPr>
      <w:rFonts w:eastAsiaTheme="minorHAnsi"/>
      <w:sz w:val="20"/>
      <w:szCs w:val="20"/>
      <w:lang w:eastAsia="en-US"/>
    </w:rPr>
  </w:style>
  <w:style w:type="character" w:styleId="a5">
    <w:name w:val="footnote reference"/>
    <w:basedOn w:val="a0"/>
    <w:uiPriority w:val="99"/>
    <w:semiHidden/>
    <w:unhideWhenUsed/>
    <w:rsid w:val="00FD7F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1085</Words>
  <Characters>6188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/>
  <cp:revision>1</cp:revision>
  <dcterms:created xsi:type="dcterms:W3CDTF">2018-07-17T17:25:00Z</dcterms:created>
</cp:coreProperties>
</file>